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6EA1" w:rsidRDefault="00DF6299" w:rsidP="00570C64">
      <w:pPr>
        <w:spacing w:after="0" w:line="360" w:lineRule="auto"/>
        <w:rPr>
          <w:rFonts w:ascii="Times New Roman" w:hAnsi="Times New Roman" w:cs="Times New Roman"/>
          <w:sz w:val="24"/>
        </w:rPr>
      </w:pPr>
      <w:r w:rsidRPr="00DF6299">
        <w:rPr>
          <w:rFonts w:ascii="Times New Roman" w:hAnsi="Times New Roman" w:cs="Times New Roman"/>
          <w:sz w:val="24"/>
        </w:rPr>
        <w:t xml:space="preserve">CÔNG </w:t>
      </w:r>
      <w:r>
        <w:rPr>
          <w:rFonts w:ascii="Times New Roman" w:hAnsi="Times New Roman" w:cs="Times New Roman"/>
          <w:sz w:val="24"/>
        </w:rPr>
        <w:t>ĐOÀN TRƯỜNG CĐKT LÝ TỰ TRỌNG TP.HCM</w:t>
      </w:r>
    </w:p>
    <w:p w:rsidR="00DF6299" w:rsidRDefault="00DF6299" w:rsidP="00570C64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TỔ CĐ: ÔTÔ-KHOA ĐỘNG LỰC</w:t>
      </w:r>
    </w:p>
    <w:p w:rsidR="00570C64" w:rsidRDefault="00570C64" w:rsidP="00570C64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DF6299" w:rsidRPr="00570C64" w:rsidRDefault="00D10634" w:rsidP="00D1063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TỔNG KẾT HOẠT ĐỘNG CÁC PHONG TRÀO CÔNG ĐOÀN TRONG NĂM HỌC 2014 - 2015</w:t>
      </w:r>
    </w:p>
    <w:tbl>
      <w:tblPr>
        <w:tblStyle w:val="TableGrid"/>
        <w:tblW w:w="0" w:type="auto"/>
        <w:tblLook w:val="04A0"/>
      </w:tblPr>
      <w:tblGrid>
        <w:gridCol w:w="706"/>
        <w:gridCol w:w="2804"/>
        <w:gridCol w:w="1418"/>
        <w:gridCol w:w="1701"/>
        <w:gridCol w:w="1701"/>
        <w:gridCol w:w="1246"/>
      </w:tblGrid>
      <w:tr w:rsidR="00757814" w:rsidTr="00757814">
        <w:tc>
          <w:tcPr>
            <w:tcW w:w="706" w:type="dxa"/>
          </w:tcPr>
          <w:p w:rsidR="00757814" w:rsidRPr="00570C64" w:rsidRDefault="00757814" w:rsidP="00DF629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570C64">
              <w:rPr>
                <w:rFonts w:ascii="Times New Roman" w:hAnsi="Times New Roman" w:cs="Times New Roman"/>
                <w:b/>
                <w:sz w:val="24"/>
              </w:rPr>
              <w:t>STT</w:t>
            </w:r>
          </w:p>
        </w:tc>
        <w:tc>
          <w:tcPr>
            <w:tcW w:w="2804" w:type="dxa"/>
          </w:tcPr>
          <w:p w:rsidR="00757814" w:rsidRPr="00570C64" w:rsidRDefault="00757814" w:rsidP="00DF629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570C64">
              <w:rPr>
                <w:rFonts w:ascii="Times New Roman" w:hAnsi="Times New Roman" w:cs="Times New Roman"/>
                <w:b/>
                <w:sz w:val="24"/>
              </w:rPr>
              <w:t>HỌ VÀ TÊN</w:t>
            </w:r>
          </w:p>
        </w:tc>
        <w:tc>
          <w:tcPr>
            <w:tcW w:w="1418" w:type="dxa"/>
          </w:tcPr>
          <w:p w:rsidR="00757814" w:rsidRPr="00570C64" w:rsidRDefault="00757814" w:rsidP="00DF629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BÀI VIẾT KỈ NIỆM 20/10</w:t>
            </w:r>
          </w:p>
        </w:tc>
        <w:tc>
          <w:tcPr>
            <w:tcW w:w="1701" w:type="dxa"/>
          </w:tcPr>
          <w:p w:rsidR="00757814" w:rsidRPr="00570C64" w:rsidRDefault="00757814" w:rsidP="00DF629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DỰ ĐẠI HỘI GIỮA NHIỆM KỲ</w:t>
            </w:r>
          </w:p>
        </w:tc>
        <w:tc>
          <w:tcPr>
            <w:tcW w:w="1701" w:type="dxa"/>
          </w:tcPr>
          <w:p w:rsidR="00757814" w:rsidRPr="00570C64" w:rsidRDefault="00757814" w:rsidP="00DF629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ĐAN KHĂN GỬI CS TRƯỜNG SA</w:t>
            </w:r>
          </w:p>
        </w:tc>
        <w:tc>
          <w:tcPr>
            <w:tcW w:w="1246" w:type="dxa"/>
          </w:tcPr>
          <w:p w:rsidR="00757814" w:rsidRDefault="00757814" w:rsidP="00DF629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HỘI THAO</w:t>
            </w:r>
          </w:p>
        </w:tc>
      </w:tr>
      <w:tr w:rsidR="00757814" w:rsidTr="00757814">
        <w:tc>
          <w:tcPr>
            <w:tcW w:w="706" w:type="dxa"/>
          </w:tcPr>
          <w:p w:rsidR="00757814" w:rsidRDefault="00757814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2804" w:type="dxa"/>
          </w:tcPr>
          <w:p w:rsidR="00757814" w:rsidRDefault="0075781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Nguyễn Ngọc Phương </w:t>
            </w:r>
          </w:p>
        </w:tc>
        <w:tc>
          <w:tcPr>
            <w:tcW w:w="1418" w:type="dxa"/>
          </w:tcPr>
          <w:p w:rsidR="00757814" w:rsidRDefault="00757814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</w:tcPr>
          <w:p w:rsidR="00757814" w:rsidRDefault="00757814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1701" w:type="dxa"/>
          </w:tcPr>
          <w:p w:rsidR="00757814" w:rsidRDefault="00757814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46" w:type="dxa"/>
          </w:tcPr>
          <w:p w:rsidR="00757814" w:rsidRDefault="00757814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</w:tr>
      <w:tr w:rsidR="00757814" w:rsidTr="00757814">
        <w:tc>
          <w:tcPr>
            <w:tcW w:w="706" w:type="dxa"/>
          </w:tcPr>
          <w:p w:rsidR="00757814" w:rsidRDefault="00757814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2804" w:type="dxa"/>
          </w:tcPr>
          <w:p w:rsidR="00757814" w:rsidRDefault="0075781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Võ Đắc Thịnh </w:t>
            </w:r>
          </w:p>
        </w:tc>
        <w:tc>
          <w:tcPr>
            <w:tcW w:w="1418" w:type="dxa"/>
          </w:tcPr>
          <w:p w:rsidR="00757814" w:rsidRDefault="00757814" w:rsidP="00520F42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</w:tcPr>
          <w:p w:rsidR="00757814" w:rsidRDefault="00757814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</w:tcPr>
          <w:p w:rsidR="00757814" w:rsidRDefault="00757814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46" w:type="dxa"/>
          </w:tcPr>
          <w:p w:rsidR="00757814" w:rsidRDefault="00757814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</w:tr>
      <w:tr w:rsidR="00757814" w:rsidTr="00757814">
        <w:tc>
          <w:tcPr>
            <w:tcW w:w="706" w:type="dxa"/>
          </w:tcPr>
          <w:p w:rsidR="00757814" w:rsidRDefault="00757814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2804" w:type="dxa"/>
          </w:tcPr>
          <w:p w:rsidR="00757814" w:rsidRDefault="0075781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Đặng Thái Sơn </w:t>
            </w:r>
          </w:p>
        </w:tc>
        <w:tc>
          <w:tcPr>
            <w:tcW w:w="1418" w:type="dxa"/>
          </w:tcPr>
          <w:p w:rsidR="00757814" w:rsidRDefault="00757814" w:rsidP="00520F4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1701" w:type="dxa"/>
          </w:tcPr>
          <w:p w:rsidR="00757814" w:rsidRDefault="00757814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1701" w:type="dxa"/>
          </w:tcPr>
          <w:p w:rsidR="00757814" w:rsidRDefault="00757814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46" w:type="dxa"/>
          </w:tcPr>
          <w:p w:rsidR="00757814" w:rsidRDefault="00757814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</w:tr>
      <w:tr w:rsidR="00757814" w:rsidTr="00757814">
        <w:tc>
          <w:tcPr>
            <w:tcW w:w="706" w:type="dxa"/>
          </w:tcPr>
          <w:p w:rsidR="00757814" w:rsidRDefault="00757814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2804" w:type="dxa"/>
          </w:tcPr>
          <w:p w:rsidR="00757814" w:rsidRDefault="0075781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Nguyễn Anh Tuấn </w:t>
            </w:r>
          </w:p>
        </w:tc>
        <w:tc>
          <w:tcPr>
            <w:tcW w:w="1418" w:type="dxa"/>
          </w:tcPr>
          <w:p w:rsidR="00757814" w:rsidRDefault="00757814" w:rsidP="00520F42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</w:tcPr>
          <w:p w:rsidR="00757814" w:rsidRDefault="00757814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1701" w:type="dxa"/>
          </w:tcPr>
          <w:p w:rsidR="00757814" w:rsidRDefault="00757814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46" w:type="dxa"/>
          </w:tcPr>
          <w:p w:rsidR="00757814" w:rsidRDefault="00757814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757814" w:rsidTr="00757814">
        <w:tc>
          <w:tcPr>
            <w:tcW w:w="706" w:type="dxa"/>
          </w:tcPr>
          <w:p w:rsidR="00757814" w:rsidRPr="00757814" w:rsidRDefault="00757814" w:rsidP="00DF629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757814">
              <w:rPr>
                <w:rFonts w:ascii="Times New Roman" w:hAnsi="Times New Roman" w:cs="Times New Roman"/>
                <w:b/>
                <w:sz w:val="24"/>
              </w:rPr>
              <w:t>5</w:t>
            </w:r>
          </w:p>
        </w:tc>
        <w:tc>
          <w:tcPr>
            <w:tcW w:w="2804" w:type="dxa"/>
          </w:tcPr>
          <w:p w:rsidR="00757814" w:rsidRPr="00757814" w:rsidRDefault="00757814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757814">
              <w:rPr>
                <w:rFonts w:ascii="Times New Roman" w:hAnsi="Times New Roman" w:cs="Times New Roman"/>
                <w:b/>
                <w:sz w:val="24"/>
              </w:rPr>
              <w:t xml:space="preserve">Nguyễn Thành Đức </w:t>
            </w:r>
          </w:p>
        </w:tc>
        <w:tc>
          <w:tcPr>
            <w:tcW w:w="1418" w:type="dxa"/>
          </w:tcPr>
          <w:p w:rsidR="00757814" w:rsidRPr="00757814" w:rsidRDefault="00757814" w:rsidP="00520F42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701" w:type="dxa"/>
          </w:tcPr>
          <w:p w:rsidR="00757814" w:rsidRPr="00757814" w:rsidRDefault="00757814" w:rsidP="00DF629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701" w:type="dxa"/>
          </w:tcPr>
          <w:p w:rsidR="00757814" w:rsidRPr="00757814" w:rsidRDefault="00757814" w:rsidP="00DF629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246" w:type="dxa"/>
          </w:tcPr>
          <w:p w:rsidR="00757814" w:rsidRPr="00757814" w:rsidRDefault="00757814" w:rsidP="00DF629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57814" w:rsidTr="00757814">
        <w:tc>
          <w:tcPr>
            <w:tcW w:w="706" w:type="dxa"/>
          </w:tcPr>
          <w:p w:rsidR="00757814" w:rsidRDefault="00757814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2804" w:type="dxa"/>
          </w:tcPr>
          <w:p w:rsidR="00757814" w:rsidRDefault="0075781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Trần Minh Tuấn </w:t>
            </w:r>
          </w:p>
        </w:tc>
        <w:tc>
          <w:tcPr>
            <w:tcW w:w="1418" w:type="dxa"/>
          </w:tcPr>
          <w:p w:rsidR="00757814" w:rsidRDefault="00757814" w:rsidP="00520F42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</w:tcPr>
          <w:p w:rsidR="00757814" w:rsidRDefault="00757814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</w:tcPr>
          <w:p w:rsidR="00757814" w:rsidRDefault="00757814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46" w:type="dxa"/>
          </w:tcPr>
          <w:p w:rsidR="00757814" w:rsidRDefault="00757814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</w:tr>
      <w:tr w:rsidR="00757814" w:rsidTr="00757814">
        <w:tc>
          <w:tcPr>
            <w:tcW w:w="706" w:type="dxa"/>
          </w:tcPr>
          <w:p w:rsidR="00757814" w:rsidRDefault="00757814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</w:t>
            </w:r>
          </w:p>
        </w:tc>
        <w:tc>
          <w:tcPr>
            <w:tcW w:w="2804" w:type="dxa"/>
          </w:tcPr>
          <w:p w:rsidR="00757814" w:rsidRDefault="0075781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Hà Quốc Bảo </w:t>
            </w:r>
          </w:p>
        </w:tc>
        <w:tc>
          <w:tcPr>
            <w:tcW w:w="1418" w:type="dxa"/>
          </w:tcPr>
          <w:p w:rsidR="00757814" w:rsidRDefault="00757814" w:rsidP="00520F4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1701" w:type="dxa"/>
          </w:tcPr>
          <w:p w:rsidR="00757814" w:rsidRDefault="00757814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</w:tcPr>
          <w:p w:rsidR="00757814" w:rsidRDefault="00757814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46" w:type="dxa"/>
          </w:tcPr>
          <w:p w:rsidR="00757814" w:rsidRDefault="00757814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</w:tr>
      <w:tr w:rsidR="00757814" w:rsidTr="00757814">
        <w:tc>
          <w:tcPr>
            <w:tcW w:w="706" w:type="dxa"/>
          </w:tcPr>
          <w:p w:rsidR="00757814" w:rsidRDefault="00757814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</w:t>
            </w:r>
          </w:p>
        </w:tc>
        <w:tc>
          <w:tcPr>
            <w:tcW w:w="2804" w:type="dxa"/>
          </w:tcPr>
          <w:p w:rsidR="00757814" w:rsidRDefault="0075781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Triệu Phú Nguyên </w:t>
            </w:r>
          </w:p>
        </w:tc>
        <w:tc>
          <w:tcPr>
            <w:tcW w:w="1418" w:type="dxa"/>
          </w:tcPr>
          <w:p w:rsidR="00757814" w:rsidRDefault="00757814" w:rsidP="00520F42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</w:tcPr>
          <w:p w:rsidR="00757814" w:rsidRDefault="00757814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1701" w:type="dxa"/>
          </w:tcPr>
          <w:p w:rsidR="00757814" w:rsidRDefault="00757814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46" w:type="dxa"/>
          </w:tcPr>
          <w:p w:rsidR="00757814" w:rsidRDefault="00757814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757814" w:rsidTr="00757814">
        <w:tc>
          <w:tcPr>
            <w:tcW w:w="706" w:type="dxa"/>
          </w:tcPr>
          <w:p w:rsidR="00757814" w:rsidRPr="00757814" w:rsidRDefault="00757814" w:rsidP="00DF629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757814">
              <w:rPr>
                <w:rFonts w:ascii="Times New Roman" w:hAnsi="Times New Roman" w:cs="Times New Roman"/>
                <w:b/>
                <w:sz w:val="24"/>
              </w:rPr>
              <w:t>9</w:t>
            </w:r>
          </w:p>
        </w:tc>
        <w:tc>
          <w:tcPr>
            <w:tcW w:w="2804" w:type="dxa"/>
          </w:tcPr>
          <w:p w:rsidR="00757814" w:rsidRPr="00757814" w:rsidRDefault="00757814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757814">
              <w:rPr>
                <w:rFonts w:ascii="Times New Roman" w:hAnsi="Times New Roman" w:cs="Times New Roman"/>
                <w:b/>
                <w:sz w:val="24"/>
              </w:rPr>
              <w:t xml:space="preserve">Hoàng Phúc Bảo </w:t>
            </w:r>
          </w:p>
        </w:tc>
        <w:tc>
          <w:tcPr>
            <w:tcW w:w="1418" w:type="dxa"/>
          </w:tcPr>
          <w:p w:rsidR="00757814" w:rsidRPr="00757814" w:rsidRDefault="00757814" w:rsidP="00520F42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701" w:type="dxa"/>
          </w:tcPr>
          <w:p w:rsidR="00757814" w:rsidRPr="00757814" w:rsidRDefault="00757814" w:rsidP="00DF629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701" w:type="dxa"/>
          </w:tcPr>
          <w:p w:rsidR="00757814" w:rsidRPr="00757814" w:rsidRDefault="00757814" w:rsidP="00DF629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246" w:type="dxa"/>
          </w:tcPr>
          <w:p w:rsidR="00757814" w:rsidRPr="00757814" w:rsidRDefault="00757814" w:rsidP="00DF629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57814" w:rsidTr="00757814">
        <w:tc>
          <w:tcPr>
            <w:tcW w:w="706" w:type="dxa"/>
          </w:tcPr>
          <w:p w:rsidR="00757814" w:rsidRDefault="00757814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</w:t>
            </w:r>
          </w:p>
        </w:tc>
        <w:tc>
          <w:tcPr>
            <w:tcW w:w="2804" w:type="dxa"/>
          </w:tcPr>
          <w:p w:rsidR="00757814" w:rsidRDefault="0075781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Kiều Trung Tín </w:t>
            </w:r>
          </w:p>
        </w:tc>
        <w:tc>
          <w:tcPr>
            <w:tcW w:w="1418" w:type="dxa"/>
          </w:tcPr>
          <w:p w:rsidR="00757814" w:rsidRDefault="00757814" w:rsidP="00520F42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</w:tcPr>
          <w:p w:rsidR="00757814" w:rsidRDefault="00757814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</w:tcPr>
          <w:p w:rsidR="00757814" w:rsidRDefault="00757814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46" w:type="dxa"/>
          </w:tcPr>
          <w:p w:rsidR="00757814" w:rsidRDefault="00757814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</w:tr>
      <w:tr w:rsidR="00757814" w:rsidTr="00757814">
        <w:tc>
          <w:tcPr>
            <w:tcW w:w="706" w:type="dxa"/>
          </w:tcPr>
          <w:p w:rsidR="00757814" w:rsidRPr="00757814" w:rsidRDefault="00757814" w:rsidP="00DF629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757814">
              <w:rPr>
                <w:rFonts w:ascii="Times New Roman" w:hAnsi="Times New Roman" w:cs="Times New Roman"/>
                <w:b/>
                <w:sz w:val="24"/>
              </w:rPr>
              <w:t>11</w:t>
            </w:r>
          </w:p>
        </w:tc>
        <w:tc>
          <w:tcPr>
            <w:tcW w:w="2804" w:type="dxa"/>
          </w:tcPr>
          <w:p w:rsidR="00757814" w:rsidRPr="00757814" w:rsidRDefault="00757814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757814">
              <w:rPr>
                <w:rFonts w:ascii="Times New Roman" w:hAnsi="Times New Roman" w:cs="Times New Roman"/>
                <w:b/>
                <w:sz w:val="24"/>
              </w:rPr>
              <w:t xml:space="preserve">Hồ Văn Hoá </w:t>
            </w:r>
          </w:p>
        </w:tc>
        <w:tc>
          <w:tcPr>
            <w:tcW w:w="1418" w:type="dxa"/>
          </w:tcPr>
          <w:p w:rsidR="00757814" w:rsidRPr="00757814" w:rsidRDefault="00757814" w:rsidP="00520F42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701" w:type="dxa"/>
          </w:tcPr>
          <w:p w:rsidR="00757814" w:rsidRPr="00757814" w:rsidRDefault="00757814" w:rsidP="00DF629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701" w:type="dxa"/>
          </w:tcPr>
          <w:p w:rsidR="00757814" w:rsidRPr="00757814" w:rsidRDefault="00757814" w:rsidP="00DF629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246" w:type="dxa"/>
          </w:tcPr>
          <w:p w:rsidR="00757814" w:rsidRPr="00757814" w:rsidRDefault="00757814" w:rsidP="00DF629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57814" w:rsidTr="00757814">
        <w:tc>
          <w:tcPr>
            <w:tcW w:w="706" w:type="dxa"/>
          </w:tcPr>
          <w:p w:rsidR="00757814" w:rsidRDefault="00757814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12</w:t>
            </w:r>
          </w:p>
        </w:tc>
        <w:tc>
          <w:tcPr>
            <w:tcW w:w="2804" w:type="dxa"/>
          </w:tcPr>
          <w:p w:rsidR="00757814" w:rsidRDefault="0075781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Phan Anh Tuấn Kiệt </w:t>
            </w:r>
          </w:p>
        </w:tc>
        <w:tc>
          <w:tcPr>
            <w:tcW w:w="1418" w:type="dxa"/>
          </w:tcPr>
          <w:p w:rsidR="00757814" w:rsidRDefault="00757814" w:rsidP="00520F42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</w:tcPr>
          <w:p w:rsidR="00757814" w:rsidRDefault="00757814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1701" w:type="dxa"/>
          </w:tcPr>
          <w:p w:rsidR="00757814" w:rsidRDefault="00757814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46" w:type="dxa"/>
          </w:tcPr>
          <w:p w:rsidR="00757814" w:rsidRDefault="00757814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757814" w:rsidTr="00757814">
        <w:tc>
          <w:tcPr>
            <w:tcW w:w="706" w:type="dxa"/>
          </w:tcPr>
          <w:p w:rsidR="00757814" w:rsidRDefault="00757814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13</w:t>
            </w:r>
          </w:p>
        </w:tc>
        <w:tc>
          <w:tcPr>
            <w:tcW w:w="2804" w:type="dxa"/>
          </w:tcPr>
          <w:p w:rsidR="00757814" w:rsidRDefault="0075781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Nguyễn Minh Thái </w:t>
            </w:r>
          </w:p>
        </w:tc>
        <w:tc>
          <w:tcPr>
            <w:tcW w:w="1418" w:type="dxa"/>
          </w:tcPr>
          <w:p w:rsidR="00757814" w:rsidRDefault="00757814" w:rsidP="00520F4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1701" w:type="dxa"/>
          </w:tcPr>
          <w:p w:rsidR="00757814" w:rsidRDefault="00757814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</w:tcPr>
          <w:p w:rsidR="00757814" w:rsidRDefault="00757814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46" w:type="dxa"/>
          </w:tcPr>
          <w:p w:rsidR="00757814" w:rsidRDefault="00757814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757814" w:rsidTr="00757814">
        <w:tc>
          <w:tcPr>
            <w:tcW w:w="706" w:type="dxa"/>
          </w:tcPr>
          <w:p w:rsidR="00757814" w:rsidRDefault="00757814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14</w:t>
            </w:r>
          </w:p>
        </w:tc>
        <w:tc>
          <w:tcPr>
            <w:tcW w:w="2804" w:type="dxa"/>
          </w:tcPr>
          <w:p w:rsidR="00757814" w:rsidRDefault="0075781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Trần Quốc Duy </w:t>
            </w:r>
          </w:p>
        </w:tc>
        <w:tc>
          <w:tcPr>
            <w:tcW w:w="1418" w:type="dxa"/>
          </w:tcPr>
          <w:p w:rsidR="00757814" w:rsidRDefault="00757814" w:rsidP="00520F42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</w:tcPr>
          <w:p w:rsidR="00757814" w:rsidRDefault="00757814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</w:tcPr>
          <w:p w:rsidR="00757814" w:rsidRDefault="00757814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46" w:type="dxa"/>
          </w:tcPr>
          <w:p w:rsidR="00757814" w:rsidRDefault="00757814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</w:tr>
      <w:tr w:rsidR="00757814" w:rsidTr="00757814">
        <w:tc>
          <w:tcPr>
            <w:tcW w:w="706" w:type="dxa"/>
          </w:tcPr>
          <w:p w:rsidR="00757814" w:rsidRDefault="00757814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15</w:t>
            </w:r>
          </w:p>
        </w:tc>
        <w:tc>
          <w:tcPr>
            <w:tcW w:w="2804" w:type="dxa"/>
          </w:tcPr>
          <w:p w:rsidR="00757814" w:rsidRDefault="0075781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Phạm Nguyễn Đức Trung </w:t>
            </w:r>
          </w:p>
        </w:tc>
        <w:tc>
          <w:tcPr>
            <w:tcW w:w="1418" w:type="dxa"/>
          </w:tcPr>
          <w:p w:rsidR="00757814" w:rsidRDefault="00757814" w:rsidP="00520F42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</w:tcPr>
          <w:p w:rsidR="00757814" w:rsidRDefault="00757814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1701" w:type="dxa"/>
          </w:tcPr>
          <w:p w:rsidR="00757814" w:rsidRDefault="00757814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46" w:type="dxa"/>
          </w:tcPr>
          <w:p w:rsidR="00757814" w:rsidRDefault="00757814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757814" w:rsidTr="00757814">
        <w:tc>
          <w:tcPr>
            <w:tcW w:w="706" w:type="dxa"/>
          </w:tcPr>
          <w:p w:rsidR="00757814" w:rsidRPr="00757814" w:rsidRDefault="00757814" w:rsidP="00DF629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757814">
              <w:rPr>
                <w:rFonts w:ascii="Times New Roman" w:hAnsi="Times New Roman" w:cs="Times New Roman"/>
                <w:b/>
                <w:sz w:val="24"/>
              </w:rPr>
              <w:t>16</w:t>
            </w:r>
          </w:p>
        </w:tc>
        <w:tc>
          <w:tcPr>
            <w:tcW w:w="2804" w:type="dxa"/>
          </w:tcPr>
          <w:p w:rsidR="00757814" w:rsidRPr="00757814" w:rsidRDefault="00757814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757814">
              <w:rPr>
                <w:rFonts w:ascii="Times New Roman" w:hAnsi="Times New Roman" w:cs="Times New Roman"/>
                <w:b/>
                <w:sz w:val="24"/>
              </w:rPr>
              <w:t xml:space="preserve">Nguyễn Hữu Mạnh </w:t>
            </w:r>
          </w:p>
        </w:tc>
        <w:tc>
          <w:tcPr>
            <w:tcW w:w="1418" w:type="dxa"/>
          </w:tcPr>
          <w:p w:rsidR="00757814" w:rsidRPr="00757814" w:rsidRDefault="00757814" w:rsidP="00520F42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701" w:type="dxa"/>
          </w:tcPr>
          <w:p w:rsidR="00757814" w:rsidRPr="00757814" w:rsidRDefault="00757814" w:rsidP="00DF629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701" w:type="dxa"/>
          </w:tcPr>
          <w:p w:rsidR="00757814" w:rsidRPr="00757814" w:rsidRDefault="00757814" w:rsidP="00DF629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246" w:type="dxa"/>
          </w:tcPr>
          <w:p w:rsidR="00757814" w:rsidRPr="00757814" w:rsidRDefault="00757814" w:rsidP="00DF629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57814" w:rsidTr="00757814">
        <w:tc>
          <w:tcPr>
            <w:tcW w:w="706" w:type="dxa"/>
          </w:tcPr>
          <w:p w:rsidR="00757814" w:rsidRDefault="00757814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17</w:t>
            </w:r>
          </w:p>
        </w:tc>
        <w:tc>
          <w:tcPr>
            <w:tcW w:w="2804" w:type="dxa"/>
          </w:tcPr>
          <w:p w:rsidR="00757814" w:rsidRDefault="0075781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Nguyễn Thái Bình </w:t>
            </w:r>
          </w:p>
        </w:tc>
        <w:tc>
          <w:tcPr>
            <w:tcW w:w="1418" w:type="dxa"/>
          </w:tcPr>
          <w:p w:rsidR="00757814" w:rsidRDefault="00757814" w:rsidP="00520F42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</w:tcPr>
          <w:p w:rsidR="00757814" w:rsidRDefault="00757814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</w:tcPr>
          <w:p w:rsidR="00757814" w:rsidRDefault="00757814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46" w:type="dxa"/>
          </w:tcPr>
          <w:p w:rsidR="00757814" w:rsidRDefault="00757814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</w:tr>
      <w:tr w:rsidR="00757814" w:rsidTr="00757814">
        <w:tc>
          <w:tcPr>
            <w:tcW w:w="706" w:type="dxa"/>
          </w:tcPr>
          <w:p w:rsidR="00757814" w:rsidRPr="00757814" w:rsidRDefault="00757814" w:rsidP="00DF629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757814">
              <w:rPr>
                <w:rFonts w:ascii="Times New Roman" w:hAnsi="Times New Roman" w:cs="Times New Roman"/>
                <w:b/>
                <w:sz w:val="24"/>
              </w:rPr>
              <w:t>18</w:t>
            </w:r>
          </w:p>
        </w:tc>
        <w:tc>
          <w:tcPr>
            <w:tcW w:w="2804" w:type="dxa"/>
          </w:tcPr>
          <w:p w:rsidR="00757814" w:rsidRPr="00757814" w:rsidRDefault="00757814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757814">
              <w:rPr>
                <w:rFonts w:ascii="Times New Roman" w:hAnsi="Times New Roman" w:cs="Times New Roman"/>
                <w:b/>
                <w:sz w:val="24"/>
              </w:rPr>
              <w:t xml:space="preserve">Nguyễn Thanh Hùng </w:t>
            </w:r>
          </w:p>
        </w:tc>
        <w:tc>
          <w:tcPr>
            <w:tcW w:w="1418" w:type="dxa"/>
          </w:tcPr>
          <w:p w:rsidR="00757814" w:rsidRPr="00757814" w:rsidRDefault="00757814" w:rsidP="00520F42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701" w:type="dxa"/>
          </w:tcPr>
          <w:p w:rsidR="00757814" w:rsidRPr="00757814" w:rsidRDefault="00757814" w:rsidP="00DF629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701" w:type="dxa"/>
          </w:tcPr>
          <w:p w:rsidR="00757814" w:rsidRPr="00757814" w:rsidRDefault="00757814" w:rsidP="00DF629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246" w:type="dxa"/>
          </w:tcPr>
          <w:p w:rsidR="00757814" w:rsidRPr="00757814" w:rsidRDefault="00757814" w:rsidP="00DF629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57814" w:rsidTr="00757814">
        <w:tc>
          <w:tcPr>
            <w:tcW w:w="706" w:type="dxa"/>
          </w:tcPr>
          <w:p w:rsidR="00757814" w:rsidRDefault="00757814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19</w:t>
            </w:r>
          </w:p>
        </w:tc>
        <w:tc>
          <w:tcPr>
            <w:tcW w:w="2804" w:type="dxa"/>
          </w:tcPr>
          <w:p w:rsidR="00757814" w:rsidRDefault="0075781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Hồ Thị Khuyên </w:t>
            </w:r>
          </w:p>
        </w:tc>
        <w:tc>
          <w:tcPr>
            <w:tcW w:w="1418" w:type="dxa"/>
          </w:tcPr>
          <w:p w:rsidR="00757814" w:rsidRDefault="00757814" w:rsidP="00520F42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</w:tcPr>
          <w:p w:rsidR="00757814" w:rsidRDefault="00757814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</w:tcPr>
          <w:p w:rsidR="00757814" w:rsidRDefault="00757814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1246" w:type="dxa"/>
          </w:tcPr>
          <w:p w:rsidR="00757814" w:rsidRDefault="00757814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</w:tr>
      <w:tr w:rsidR="00757814" w:rsidTr="00757814">
        <w:tc>
          <w:tcPr>
            <w:tcW w:w="706" w:type="dxa"/>
          </w:tcPr>
          <w:p w:rsidR="00757814" w:rsidRDefault="00757814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20 </w:t>
            </w:r>
          </w:p>
        </w:tc>
        <w:tc>
          <w:tcPr>
            <w:tcW w:w="2804" w:type="dxa"/>
          </w:tcPr>
          <w:p w:rsidR="00757814" w:rsidRDefault="0075781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Trần Huỳnh Minh Khang </w:t>
            </w:r>
          </w:p>
        </w:tc>
        <w:tc>
          <w:tcPr>
            <w:tcW w:w="1418" w:type="dxa"/>
          </w:tcPr>
          <w:p w:rsidR="00757814" w:rsidRDefault="00757814" w:rsidP="00520F42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</w:tcPr>
          <w:p w:rsidR="00757814" w:rsidRDefault="00757814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1701" w:type="dxa"/>
          </w:tcPr>
          <w:p w:rsidR="00757814" w:rsidRDefault="00757814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46" w:type="dxa"/>
          </w:tcPr>
          <w:p w:rsidR="00757814" w:rsidRDefault="00757814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757814" w:rsidTr="00757814">
        <w:tc>
          <w:tcPr>
            <w:tcW w:w="706" w:type="dxa"/>
          </w:tcPr>
          <w:p w:rsidR="00757814" w:rsidRDefault="00757814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04" w:type="dxa"/>
          </w:tcPr>
          <w:p w:rsidR="00757814" w:rsidRDefault="0075781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TỔNG CỘNG </w:t>
            </w:r>
          </w:p>
        </w:tc>
        <w:tc>
          <w:tcPr>
            <w:tcW w:w="1418" w:type="dxa"/>
          </w:tcPr>
          <w:p w:rsidR="00757814" w:rsidRDefault="00757814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</w:tcPr>
          <w:p w:rsidR="00757814" w:rsidRDefault="00757814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</w:tcPr>
          <w:p w:rsidR="00757814" w:rsidRDefault="00757814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46" w:type="dxa"/>
          </w:tcPr>
          <w:p w:rsidR="00757814" w:rsidRDefault="00757814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DF6299" w:rsidRDefault="00DF6299">
      <w:pPr>
        <w:rPr>
          <w:rFonts w:ascii="Times New Roman" w:hAnsi="Times New Roman" w:cs="Times New Roman"/>
          <w:sz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8"/>
        <w:gridCol w:w="4788"/>
      </w:tblGrid>
      <w:tr w:rsidR="007B6F54" w:rsidTr="007B6F54">
        <w:tc>
          <w:tcPr>
            <w:tcW w:w="4788" w:type="dxa"/>
          </w:tcPr>
          <w:p w:rsidR="007B6F54" w:rsidRDefault="007B6F54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788" w:type="dxa"/>
          </w:tcPr>
          <w:p w:rsidR="007B6F54" w:rsidRDefault="00757814" w:rsidP="007B6F5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Ngày 07 tháng 05</w:t>
            </w:r>
            <w:r w:rsidR="007B6F54">
              <w:rPr>
                <w:rFonts w:ascii="Times New Roman" w:hAnsi="Times New Roman" w:cs="Times New Roman"/>
                <w:sz w:val="24"/>
              </w:rPr>
              <w:t xml:space="preserve"> năm 2015</w:t>
            </w:r>
          </w:p>
          <w:p w:rsidR="007B6F54" w:rsidRDefault="007B6F54" w:rsidP="007B6F5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Tổ trưởng công đoàn ôtô</w:t>
            </w:r>
          </w:p>
          <w:p w:rsidR="007B6F54" w:rsidRDefault="007B6F54" w:rsidP="007B6F5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7B6F54" w:rsidRDefault="007B6F54" w:rsidP="007B6F5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7B6F54" w:rsidRDefault="007B6F54" w:rsidP="007B6F5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7B6F54" w:rsidRDefault="007B6F54" w:rsidP="007B6F5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7B6F54" w:rsidRDefault="007B6F54" w:rsidP="007B6F5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Đặng Thái Sơn</w:t>
            </w:r>
          </w:p>
        </w:tc>
      </w:tr>
    </w:tbl>
    <w:p w:rsidR="007B6F54" w:rsidRPr="00DF6299" w:rsidRDefault="007B6F54">
      <w:pPr>
        <w:rPr>
          <w:rFonts w:ascii="Times New Roman" w:hAnsi="Times New Roman" w:cs="Times New Roman"/>
          <w:sz w:val="24"/>
        </w:rPr>
      </w:pPr>
    </w:p>
    <w:sectPr w:rsidR="007B6F54" w:rsidRPr="00DF6299" w:rsidSect="00EA6E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characterSpacingControl w:val="doNotCompress"/>
  <w:compat/>
  <w:rsids>
    <w:rsidRoot w:val="009128E5"/>
    <w:rsid w:val="001E5AC5"/>
    <w:rsid w:val="003C1AC5"/>
    <w:rsid w:val="00570C64"/>
    <w:rsid w:val="00757814"/>
    <w:rsid w:val="007B6F54"/>
    <w:rsid w:val="009128E5"/>
    <w:rsid w:val="00CD4551"/>
    <w:rsid w:val="00D10634"/>
    <w:rsid w:val="00DF6299"/>
    <w:rsid w:val="00EA6E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6EA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F629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125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DANG THAI SON</dc:creator>
  <cp:lastModifiedBy>DANG THAI SON</cp:lastModifiedBy>
  <cp:revision>6</cp:revision>
  <dcterms:created xsi:type="dcterms:W3CDTF">2015-01-17T01:42:00Z</dcterms:created>
  <dcterms:modified xsi:type="dcterms:W3CDTF">2015-05-07T15:18:00Z</dcterms:modified>
</cp:coreProperties>
</file>